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16" w:rsidRPr="00DD7257" w:rsidRDefault="00296316" w:rsidP="0029631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en-US" w:eastAsia="ru-RU"/>
        </w:rPr>
      </w:pPr>
      <w:r w:rsidRPr="00953E9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en-US" w:eastAsia="ru-RU"/>
        </w:rPr>
        <w:t>TEL TI WONS</w:t>
      </w:r>
    </w:p>
    <w:p w:rsidR="00296316" w:rsidRPr="00DD7257" w:rsidRDefault="00296316" w:rsidP="002963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proofErr w:type="gramStart"/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weather</w:t>
      </w:r>
      <w:proofErr w:type="gramEnd"/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is frightful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fire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delightful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we've no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to go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Snow!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Snow!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Snow!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proofErr w:type="gramStart"/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show</w:t>
      </w:r>
      <w:proofErr w:type="gramEnd"/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signs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stopping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bought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for popping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are turned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low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Snow!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Snow!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Snow!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proofErr w:type="gramStart"/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finally</w:t>
      </w:r>
      <w:proofErr w:type="gramEnd"/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night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hate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 storm!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really hold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tight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home I'll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</w:t>
      </w:r>
      <w:proofErr w:type="gramStart"/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 warm</w:t>
      </w:r>
      <w:proofErr w:type="gramEnd"/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is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dying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  <w:t xml:space="preserve">And,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dear,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goodbying</w:t>
      </w:r>
      <w:proofErr w:type="spellEnd"/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  <w:t xml:space="preserve">But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as you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me so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Snow!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Snow!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Snow!</w:t>
      </w:r>
    </w:p>
    <w:p w:rsidR="00296316" w:rsidRPr="00DD7257" w:rsidRDefault="00296316" w:rsidP="002963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</w:p>
    <w:p w:rsidR="00296316" w:rsidRPr="00DD7257" w:rsidRDefault="00296316" w:rsidP="00296316">
      <w:pPr>
        <w:spacing w:after="27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296316" w:rsidRPr="00DD7257" w:rsidRDefault="00296316" w:rsidP="00296316">
      <w:pPr>
        <w:spacing w:after="27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</w:p>
    <w:p w:rsidR="00296316" w:rsidRPr="00DD7257" w:rsidRDefault="00296316" w:rsidP="002963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</w:p>
    <w:p w:rsidR="00296316" w:rsidRPr="00DD7257" w:rsidRDefault="00296316" w:rsidP="0029631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en-US" w:eastAsia="ru-RU"/>
        </w:rPr>
      </w:pPr>
      <w:r w:rsidRPr="00953E9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en-US" w:eastAsia="ru-RU"/>
        </w:rPr>
        <w:lastRenderedPageBreak/>
        <w:t>TEL TI WONS</w:t>
      </w:r>
    </w:p>
    <w:p w:rsidR="00296316" w:rsidRPr="00DD7257" w:rsidRDefault="00296316" w:rsidP="002963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Oh the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outside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  <w:t xml:space="preserve">But the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is so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proofErr w:type="gramStart"/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And</w:t>
      </w:r>
      <w:proofErr w:type="gramEnd"/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since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place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  <w:t xml:space="preserve">Let It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! Let It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! Let It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!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  <w:t xml:space="preserve">It doesn't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of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proofErr w:type="gramStart"/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And</w:t>
      </w:r>
      <w:proofErr w:type="gramEnd"/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I've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some corn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  <w:t xml:space="preserve">The lights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way down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  <w:t xml:space="preserve">Let It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! Let It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! Let It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!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  <w:t xml:space="preserve">When we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kiss good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  <w:t xml:space="preserve">How I'll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going out in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!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  <w:t xml:space="preserve">But if you'll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me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  <w:t xml:space="preserve">All the way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be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  <w:proofErr w:type="gramStart"/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The</w:t>
      </w:r>
      <w:proofErr w:type="gramEnd"/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fire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slowly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  <w:t xml:space="preserve">And, my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, we're still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  <w:t xml:space="preserve">But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as you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me so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  <w:t xml:space="preserve">Let It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! Let It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! Let It </w:t>
      </w:r>
      <w:r w:rsidRPr="00953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_________</w:t>
      </w: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!</w:t>
      </w:r>
    </w:p>
    <w:p w:rsidR="00296316" w:rsidRPr="00DD7257" w:rsidRDefault="00296316" w:rsidP="002963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</w:p>
    <w:p w:rsidR="00296316" w:rsidRPr="00DD7257" w:rsidRDefault="00296316" w:rsidP="00296316">
      <w:pPr>
        <w:spacing w:after="27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296316" w:rsidRPr="00DD7257" w:rsidRDefault="00296316" w:rsidP="00296316">
      <w:pPr>
        <w:spacing w:after="27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</w:p>
    <w:p w:rsidR="00296316" w:rsidRPr="00DD7257" w:rsidRDefault="00296316" w:rsidP="002963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DD725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</w:p>
    <w:p w:rsidR="006F6FB0" w:rsidRDefault="00296316">
      <w:bookmarkStart w:id="0" w:name="_GoBack"/>
      <w:bookmarkEnd w:id="0"/>
    </w:p>
    <w:sectPr w:rsidR="006F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16"/>
    <w:rsid w:val="001A1B36"/>
    <w:rsid w:val="00296316"/>
    <w:rsid w:val="0060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1054</Characters>
  <Application>Microsoft Office Word</Application>
  <DocSecurity>0</DocSecurity>
  <Lines>8</Lines>
  <Paragraphs>2</Paragraphs>
  <ScaleCrop>false</ScaleCrop>
  <Company>diakov.net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2015-01-30T08:40:00Z</dcterms:created>
  <dcterms:modified xsi:type="dcterms:W3CDTF">2015-01-30T08:41:00Z</dcterms:modified>
</cp:coreProperties>
</file>